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9ABF05" w14:textId="03AA3DAC" w:rsidR="001C4B19" w:rsidRDefault="00FF318A" w:rsidP="005C4960">
      <w:r>
        <w:rPr>
          <w:noProof/>
          <w:sz w:val="28"/>
          <w:szCs w:val="28"/>
          <w:lang w:val="en-US" w:eastAsia="ja-JP"/>
        </w:rPr>
        <w:drawing>
          <wp:anchor distT="0" distB="0" distL="114300" distR="114300" simplePos="0" relativeHeight="251660288" behindDoc="0" locked="0" layoutInCell="1" allowOverlap="1" wp14:anchorId="2D9ABF73" wp14:editId="4AA0F1B8">
            <wp:simplePos x="0" y="0"/>
            <wp:positionH relativeFrom="column">
              <wp:posOffset>1438275</wp:posOffset>
            </wp:positionH>
            <wp:positionV relativeFrom="paragraph">
              <wp:posOffset>-600075</wp:posOffset>
            </wp:positionV>
            <wp:extent cx="1442720" cy="1381125"/>
            <wp:effectExtent l="19050" t="0" r="5080" b="0"/>
            <wp:wrapSquare wrapText="bothSides"/>
            <wp:docPr id="1" name="Picture 0" descr="CMIlogo-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MIlogo-2018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272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B76387" w14:textId="350C9792" w:rsidR="005C4960" w:rsidRDefault="005C4960" w:rsidP="005C4960">
      <w:r>
        <w:rPr>
          <w:noProof/>
          <w:sz w:val="28"/>
          <w:szCs w:val="28"/>
          <w:lang w:val="en-US" w:eastAsia="ja-JP"/>
        </w:rPr>
        <w:drawing>
          <wp:anchor distT="0" distB="0" distL="114300" distR="114300" simplePos="0" relativeHeight="251659264" behindDoc="0" locked="0" layoutInCell="1" allowOverlap="1" wp14:anchorId="2D9ABF75" wp14:editId="3E21C478">
            <wp:simplePos x="0" y="0"/>
            <wp:positionH relativeFrom="column">
              <wp:posOffset>3381375</wp:posOffset>
            </wp:positionH>
            <wp:positionV relativeFrom="paragraph">
              <wp:posOffset>104775</wp:posOffset>
            </wp:positionV>
            <wp:extent cx="1943100" cy="400050"/>
            <wp:effectExtent l="1905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0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D9ABF06" w14:textId="77777777" w:rsidR="00296C4A" w:rsidRDefault="00296C4A" w:rsidP="005C4960">
      <w:pPr>
        <w:rPr>
          <w:b/>
          <w:sz w:val="32"/>
          <w:szCs w:val="32"/>
        </w:rPr>
      </w:pPr>
    </w:p>
    <w:p w14:paraId="2D9ABF07" w14:textId="77777777" w:rsidR="00296C4A" w:rsidRDefault="00296C4A" w:rsidP="0087702B">
      <w:pPr>
        <w:jc w:val="center"/>
        <w:rPr>
          <w:b/>
          <w:sz w:val="32"/>
          <w:szCs w:val="32"/>
        </w:rPr>
      </w:pPr>
    </w:p>
    <w:p w14:paraId="2D9ABF08" w14:textId="77777777" w:rsidR="00296C4A" w:rsidRDefault="00296C4A" w:rsidP="0087702B">
      <w:pPr>
        <w:jc w:val="center"/>
        <w:rPr>
          <w:b/>
          <w:sz w:val="32"/>
          <w:szCs w:val="32"/>
        </w:rPr>
      </w:pPr>
    </w:p>
    <w:p w14:paraId="2D9ABF09" w14:textId="77777777" w:rsidR="00D93621" w:rsidRDefault="0087702B" w:rsidP="0087702B">
      <w:pPr>
        <w:jc w:val="center"/>
        <w:rPr>
          <w:b/>
          <w:sz w:val="32"/>
          <w:szCs w:val="32"/>
        </w:rPr>
      </w:pPr>
      <w:r w:rsidRPr="00710349">
        <w:rPr>
          <w:b/>
          <w:sz w:val="32"/>
          <w:szCs w:val="32"/>
        </w:rPr>
        <w:t xml:space="preserve">Minutes of </w:t>
      </w:r>
      <w:r w:rsidR="00FF318A">
        <w:rPr>
          <w:b/>
          <w:sz w:val="32"/>
          <w:szCs w:val="32"/>
        </w:rPr>
        <w:t>Annual</w:t>
      </w:r>
      <w:r w:rsidR="00646AAB">
        <w:rPr>
          <w:b/>
          <w:sz w:val="32"/>
          <w:szCs w:val="32"/>
        </w:rPr>
        <w:t xml:space="preserve"> General Meeting of Canoe Marathon Ireland </w:t>
      </w:r>
      <w:r w:rsidR="007C6E1D">
        <w:rPr>
          <w:b/>
          <w:sz w:val="32"/>
          <w:szCs w:val="32"/>
        </w:rPr>
        <w:t xml:space="preserve"> </w:t>
      </w:r>
    </w:p>
    <w:p w14:paraId="2D9ABF0A" w14:textId="22B3FC34" w:rsidR="0087702B" w:rsidRPr="00710349" w:rsidRDefault="00C0011C" w:rsidP="0087702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11</w:t>
      </w:r>
      <w:r w:rsidR="004C29E4" w:rsidRPr="00710349">
        <w:rPr>
          <w:b/>
          <w:sz w:val="32"/>
          <w:szCs w:val="32"/>
          <w:vertAlign w:val="superscript"/>
        </w:rPr>
        <w:t>th</w:t>
      </w:r>
      <w:r w:rsidR="00646AAB">
        <w:rPr>
          <w:b/>
          <w:sz w:val="32"/>
          <w:szCs w:val="32"/>
        </w:rPr>
        <w:t xml:space="preserve"> </w:t>
      </w:r>
      <w:r w:rsidR="009D0025">
        <w:rPr>
          <w:b/>
          <w:sz w:val="32"/>
          <w:szCs w:val="32"/>
        </w:rPr>
        <w:t>January 20</w:t>
      </w:r>
      <w:r>
        <w:rPr>
          <w:b/>
          <w:sz w:val="32"/>
          <w:szCs w:val="32"/>
        </w:rPr>
        <w:t>20</w:t>
      </w:r>
    </w:p>
    <w:p w14:paraId="2D9ABF0B" w14:textId="77777777" w:rsidR="0087702B" w:rsidRDefault="0087702B"/>
    <w:p w14:paraId="2D9ABF0C" w14:textId="78E4EDD9" w:rsidR="0087702B" w:rsidRDefault="0087702B">
      <w:r>
        <w:t>Date:</w:t>
      </w:r>
      <w:r>
        <w:tab/>
      </w:r>
      <w:r>
        <w:tab/>
      </w:r>
      <w:r w:rsidR="00646AAB">
        <w:t xml:space="preserve">Saturday, </w:t>
      </w:r>
      <w:r w:rsidR="00C0011C">
        <w:t>11</w:t>
      </w:r>
      <w:r w:rsidR="00FF318A" w:rsidRPr="00FF318A">
        <w:rPr>
          <w:vertAlign w:val="superscript"/>
        </w:rPr>
        <w:t>th</w:t>
      </w:r>
      <w:r w:rsidR="009D0025">
        <w:t xml:space="preserve"> January 20</w:t>
      </w:r>
      <w:r w:rsidR="00C0011C">
        <w:t>20</w:t>
      </w:r>
    </w:p>
    <w:p w14:paraId="2D9ABF0D" w14:textId="77777777" w:rsidR="0087702B" w:rsidRDefault="00FF318A">
      <w:r>
        <w:t>Time:</w:t>
      </w:r>
      <w:r>
        <w:tab/>
      </w:r>
      <w:r>
        <w:tab/>
        <w:t>19.3</w:t>
      </w:r>
      <w:r w:rsidR="00646AAB">
        <w:t>0</w:t>
      </w:r>
    </w:p>
    <w:p w14:paraId="2D9ABF0E" w14:textId="3C6A9AE9" w:rsidR="0087702B" w:rsidRDefault="00710349">
      <w:r>
        <w:t>Venue:</w:t>
      </w:r>
      <w:r>
        <w:tab/>
      </w:r>
      <w:r>
        <w:tab/>
      </w:r>
      <w:r w:rsidR="00A81575">
        <w:t>Springfield Hotel</w:t>
      </w:r>
      <w:r w:rsidR="009D0025">
        <w:t xml:space="preserve">, </w:t>
      </w:r>
      <w:r w:rsidR="00A81575">
        <w:t>Leixlip</w:t>
      </w:r>
      <w:r w:rsidR="009D0025">
        <w:t xml:space="preserve">, </w:t>
      </w:r>
      <w:r w:rsidR="00A81575">
        <w:t>Kildare</w:t>
      </w:r>
    </w:p>
    <w:p w14:paraId="2D9ABF0F" w14:textId="77777777" w:rsidR="0087702B" w:rsidRDefault="009B7A11" w:rsidP="009B7A11">
      <w:r>
        <w:t>C</w:t>
      </w:r>
      <w:r w:rsidR="00710349">
        <w:t>irculation:</w:t>
      </w:r>
      <w:r w:rsidR="00710349">
        <w:tab/>
      </w:r>
      <w:r w:rsidR="00646AAB">
        <w:t xml:space="preserve"> Canoe Marathon Committee</w:t>
      </w:r>
      <w:r w:rsidR="00FF318A">
        <w:t>, Canoeing Ireland</w:t>
      </w:r>
    </w:p>
    <w:p w14:paraId="2D9ABF10" w14:textId="79339BC3" w:rsidR="009B7A11" w:rsidRDefault="004C29E4" w:rsidP="004C29E4">
      <w:pPr>
        <w:ind w:left="1440" w:hanging="1440"/>
      </w:pPr>
      <w:r>
        <w:t>Attendees:</w:t>
      </w:r>
      <w:r>
        <w:tab/>
      </w:r>
      <w:r w:rsidR="00646AAB">
        <w:t>As per sign-in sheet</w:t>
      </w:r>
      <w:r w:rsidR="00722467">
        <w:t xml:space="preserve"> (</w:t>
      </w:r>
      <w:r w:rsidR="009D0025">
        <w:t>3</w:t>
      </w:r>
      <w:r w:rsidR="002B5D6B">
        <w:t>7</w:t>
      </w:r>
      <w:r w:rsidR="00722467">
        <w:t xml:space="preserve"> members present)</w:t>
      </w:r>
    </w:p>
    <w:p w14:paraId="2D9ABF11" w14:textId="77777777" w:rsidR="004C29E4" w:rsidRDefault="004C29E4" w:rsidP="004C29E4">
      <w:pPr>
        <w:ind w:left="1440" w:hanging="1440"/>
      </w:pPr>
      <w:r>
        <w:t>Apologies:</w:t>
      </w:r>
      <w:r>
        <w:tab/>
      </w:r>
      <w:r w:rsidR="00646AAB">
        <w:t>None</w:t>
      </w:r>
    </w:p>
    <w:p w14:paraId="2D9ABF12" w14:textId="77777777" w:rsidR="004C29E4" w:rsidRDefault="004C29E4" w:rsidP="004C29E4">
      <w:pPr>
        <w:pBdr>
          <w:bottom w:val="single" w:sz="12" w:space="1" w:color="auto"/>
        </w:pBdr>
        <w:ind w:left="1440" w:hanging="1440"/>
      </w:pPr>
    </w:p>
    <w:p w14:paraId="2D9ABF13" w14:textId="77777777" w:rsidR="004C29E4" w:rsidRDefault="004C29E4" w:rsidP="00FE6BE5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7887"/>
      </w:tblGrid>
      <w:tr w:rsidR="00FD413A" w14:paraId="2D9ABF16" w14:textId="77777777" w:rsidTr="00FD413A">
        <w:tc>
          <w:tcPr>
            <w:tcW w:w="1134" w:type="dxa"/>
          </w:tcPr>
          <w:p w14:paraId="2D9ABF14" w14:textId="77777777" w:rsidR="00FD413A" w:rsidRPr="00FD413A" w:rsidRDefault="00FD413A" w:rsidP="004C29E4">
            <w:pPr>
              <w:rPr>
                <w:b/>
              </w:rPr>
            </w:pPr>
            <w:r w:rsidRPr="00FD413A">
              <w:rPr>
                <w:b/>
              </w:rPr>
              <w:t>Item</w:t>
            </w:r>
          </w:p>
        </w:tc>
        <w:tc>
          <w:tcPr>
            <w:tcW w:w="7887" w:type="dxa"/>
          </w:tcPr>
          <w:p w14:paraId="2D9ABF15" w14:textId="77777777" w:rsidR="00FD413A" w:rsidRPr="00FD413A" w:rsidRDefault="00FD413A" w:rsidP="004C29E4">
            <w:pPr>
              <w:rPr>
                <w:b/>
              </w:rPr>
            </w:pPr>
            <w:r w:rsidRPr="00FD413A">
              <w:rPr>
                <w:b/>
              </w:rPr>
              <w:t>Agenda Item</w:t>
            </w:r>
          </w:p>
        </w:tc>
      </w:tr>
      <w:tr w:rsidR="00FD413A" w14:paraId="2D9ABF1B" w14:textId="77777777" w:rsidTr="00FD413A">
        <w:tc>
          <w:tcPr>
            <w:tcW w:w="1134" w:type="dxa"/>
          </w:tcPr>
          <w:p w14:paraId="2D9ABF17" w14:textId="77777777" w:rsidR="00FD413A" w:rsidRDefault="00FD413A" w:rsidP="004C29E4">
            <w:r>
              <w:t>1</w:t>
            </w:r>
          </w:p>
        </w:tc>
        <w:tc>
          <w:tcPr>
            <w:tcW w:w="7887" w:type="dxa"/>
          </w:tcPr>
          <w:p w14:paraId="2D9ABF18" w14:textId="77777777" w:rsidR="00FD413A" w:rsidRPr="007A6DB7" w:rsidRDefault="007A6DB7" w:rsidP="004C29E4">
            <w:pPr>
              <w:rPr>
                <w:b/>
              </w:rPr>
            </w:pPr>
            <w:r w:rsidRPr="007A6DB7">
              <w:rPr>
                <w:b/>
              </w:rPr>
              <w:t>Welcome</w:t>
            </w:r>
          </w:p>
          <w:p w14:paraId="2D9ABF19" w14:textId="3277AEC1" w:rsidR="001333E5" w:rsidRDefault="008F5D28" w:rsidP="009157FF">
            <w:r>
              <w:t xml:space="preserve">The </w:t>
            </w:r>
            <w:r w:rsidR="00FF318A">
              <w:t xml:space="preserve">Chair </w:t>
            </w:r>
            <w:r w:rsidR="007045C0">
              <w:t>(</w:t>
            </w:r>
            <w:r w:rsidR="00722467">
              <w:t>Déaglán O’Drisceoil</w:t>
            </w:r>
            <w:r w:rsidR="007045C0">
              <w:t xml:space="preserve">) </w:t>
            </w:r>
            <w:r w:rsidR="00E717A3">
              <w:t xml:space="preserve">welcomed </w:t>
            </w:r>
            <w:r w:rsidR="00CA2062">
              <w:t xml:space="preserve">everybody to </w:t>
            </w:r>
            <w:r w:rsidR="00E717A3">
              <w:t>the</w:t>
            </w:r>
            <w:r w:rsidR="00CA2062">
              <w:t xml:space="preserve"> meeting</w:t>
            </w:r>
            <w:r w:rsidR="00722467">
              <w:t xml:space="preserve"> &amp; thanked them for their attendance as well as participation throughout the year</w:t>
            </w:r>
            <w:r w:rsidR="003317AF">
              <w:t xml:space="preserve">. </w:t>
            </w:r>
            <w:r w:rsidR="00BF79E7">
              <w:t>Secretary (</w:t>
            </w:r>
            <w:r w:rsidR="00722467">
              <w:t>Colin Caffrey</w:t>
            </w:r>
            <w:r w:rsidR="00BF79E7">
              <w:t xml:space="preserve">) </w:t>
            </w:r>
            <w:r w:rsidR="00722467">
              <w:t>confirmed that there was quorum.</w:t>
            </w:r>
          </w:p>
          <w:p w14:paraId="2D9ABF1A" w14:textId="77777777" w:rsidR="00B116CE" w:rsidRDefault="00B116CE" w:rsidP="009157FF"/>
        </w:tc>
      </w:tr>
      <w:tr w:rsidR="00722467" w14:paraId="2D9ABF21" w14:textId="77777777" w:rsidTr="00FD413A">
        <w:tc>
          <w:tcPr>
            <w:tcW w:w="1134" w:type="dxa"/>
          </w:tcPr>
          <w:p w14:paraId="2D9ABF1C" w14:textId="77777777" w:rsidR="00722467" w:rsidRDefault="00722467" w:rsidP="004C29E4">
            <w:r>
              <w:t>2</w:t>
            </w:r>
          </w:p>
        </w:tc>
        <w:tc>
          <w:tcPr>
            <w:tcW w:w="7887" w:type="dxa"/>
          </w:tcPr>
          <w:p w14:paraId="2D9ABF1D" w14:textId="5C297B82" w:rsidR="00722467" w:rsidRDefault="00C45BF6" w:rsidP="004C29E4">
            <w:pPr>
              <w:rPr>
                <w:b/>
              </w:rPr>
            </w:pPr>
            <w:r>
              <w:rPr>
                <w:b/>
              </w:rPr>
              <w:t xml:space="preserve">Adoption of Minutes from CMI EGM held on </w:t>
            </w:r>
            <w:r w:rsidR="005F604B">
              <w:rPr>
                <w:b/>
              </w:rPr>
              <w:t>5</w:t>
            </w:r>
            <w:r w:rsidR="003861A0">
              <w:rPr>
                <w:b/>
              </w:rPr>
              <w:t>th January 201</w:t>
            </w:r>
            <w:r w:rsidR="005F604B">
              <w:rPr>
                <w:b/>
              </w:rPr>
              <w:t>9</w:t>
            </w:r>
          </w:p>
          <w:p w14:paraId="2D9ABF1E" w14:textId="0929DE05" w:rsidR="00C45BF6" w:rsidRDefault="0085041D" w:rsidP="004C29E4">
            <w:r>
              <w:t>M</w:t>
            </w:r>
            <w:r w:rsidR="00C45BF6">
              <w:t>inutes of the Canoe Ma</w:t>
            </w:r>
            <w:r w:rsidR="009D0025">
              <w:t xml:space="preserve">rathon Ireland (CMI) AGM held on </w:t>
            </w:r>
            <w:r>
              <w:t>5</w:t>
            </w:r>
            <w:r w:rsidR="00C45BF6" w:rsidRPr="00C45BF6">
              <w:rPr>
                <w:vertAlign w:val="superscript"/>
              </w:rPr>
              <w:t>th</w:t>
            </w:r>
            <w:r w:rsidR="00C45BF6">
              <w:t xml:space="preserve"> </w:t>
            </w:r>
            <w:r w:rsidR="009D0025">
              <w:t>January</w:t>
            </w:r>
            <w:r w:rsidR="00C45BF6">
              <w:t xml:space="preserve"> 201</w:t>
            </w:r>
            <w:r>
              <w:t>9</w:t>
            </w:r>
            <w:r w:rsidR="00C45BF6">
              <w:t xml:space="preserve"> in the </w:t>
            </w:r>
            <w:r>
              <w:t>Canoeing Ireland training Cen</w:t>
            </w:r>
            <w:r w:rsidR="00E93749">
              <w:t>tre</w:t>
            </w:r>
            <w:r w:rsidR="00C45BF6">
              <w:t xml:space="preserve"> were circulated to members present.</w:t>
            </w:r>
          </w:p>
          <w:p w14:paraId="2D9ABF1F" w14:textId="77777777" w:rsidR="00C45BF6" w:rsidRDefault="00C45BF6" w:rsidP="004C29E4"/>
          <w:p w14:paraId="2D9ABF20" w14:textId="77777777" w:rsidR="00C45BF6" w:rsidRPr="00C45BF6" w:rsidRDefault="00C45BF6" w:rsidP="004C29E4">
            <w:r>
              <w:t>The meet</w:t>
            </w:r>
            <w:r w:rsidR="009D0025">
              <w:t>ing adopted the minutes of the A</w:t>
            </w:r>
            <w:r>
              <w:t>GM.</w:t>
            </w:r>
          </w:p>
        </w:tc>
      </w:tr>
    </w:tbl>
    <w:p w14:paraId="2D9ABF22" w14:textId="77777777" w:rsidR="00D22536" w:rsidRDefault="00D22536">
      <w:r>
        <w:br w:type="page"/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7887"/>
      </w:tblGrid>
      <w:tr w:rsidR="00D22536" w14:paraId="2D9ABF43" w14:textId="77777777" w:rsidTr="00FD413A">
        <w:tc>
          <w:tcPr>
            <w:tcW w:w="1134" w:type="dxa"/>
          </w:tcPr>
          <w:p w14:paraId="2D9ABF23" w14:textId="77777777" w:rsidR="00D22536" w:rsidRDefault="00D22536" w:rsidP="004C29E4">
            <w:r>
              <w:lastRenderedPageBreak/>
              <w:t>3</w:t>
            </w:r>
          </w:p>
        </w:tc>
        <w:tc>
          <w:tcPr>
            <w:tcW w:w="7887" w:type="dxa"/>
          </w:tcPr>
          <w:p w14:paraId="2D9ABF24" w14:textId="77777777" w:rsidR="00D22536" w:rsidRDefault="00D22536" w:rsidP="004C29E4">
            <w:pPr>
              <w:rPr>
                <w:b/>
              </w:rPr>
            </w:pPr>
            <w:r>
              <w:rPr>
                <w:b/>
              </w:rPr>
              <w:t>Officer’s Reports:</w:t>
            </w:r>
          </w:p>
          <w:p w14:paraId="2D9ABF25" w14:textId="77777777" w:rsidR="00D22536" w:rsidRDefault="00D22536" w:rsidP="004C29E4">
            <w:pPr>
              <w:rPr>
                <w:b/>
              </w:rPr>
            </w:pPr>
          </w:p>
          <w:p w14:paraId="2D9ABF26" w14:textId="77777777" w:rsidR="00D22536" w:rsidRDefault="00D22536" w:rsidP="00D22536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>Chair:</w:t>
            </w:r>
          </w:p>
          <w:p w14:paraId="2D9ABF27" w14:textId="5F4CC12E" w:rsidR="00D22536" w:rsidRDefault="009D0025" w:rsidP="00D22536">
            <w:pPr>
              <w:pStyle w:val="ListParagraph"/>
              <w:ind w:left="0"/>
            </w:pPr>
            <w:r>
              <w:t>The Chairperson</w:t>
            </w:r>
            <w:r w:rsidR="00D22536">
              <w:t xml:space="preserve">. </w:t>
            </w:r>
            <w:r>
              <w:t xml:space="preserve">Spoke through </w:t>
            </w:r>
            <w:r w:rsidR="00BB6ABA">
              <w:t>several</w:t>
            </w:r>
            <w:r>
              <w:t xml:space="preserve"> key areas the 201</w:t>
            </w:r>
            <w:r w:rsidR="00F80EFE">
              <w:t>9</w:t>
            </w:r>
            <w:r>
              <w:t xml:space="preserve"> committee had </w:t>
            </w:r>
            <w:r w:rsidR="006A67EA">
              <w:t>focused</w:t>
            </w:r>
            <w:r>
              <w:t xml:space="preserve"> on</w:t>
            </w:r>
          </w:p>
          <w:p w14:paraId="2D9ABF28" w14:textId="17622CFB" w:rsidR="009D0025" w:rsidRDefault="009D0025" w:rsidP="009D0025">
            <w:pPr>
              <w:pStyle w:val="ListParagraph"/>
              <w:ind w:left="0"/>
            </w:pPr>
            <w:r>
              <w:t>Key highlights:</w:t>
            </w:r>
          </w:p>
          <w:p w14:paraId="2C645547" w14:textId="791B3699" w:rsidR="00D755E2" w:rsidRDefault="00C673CD" w:rsidP="00D755E2">
            <w:pPr>
              <w:pStyle w:val="ListParagraph"/>
              <w:numPr>
                <w:ilvl w:val="0"/>
                <w:numId w:val="8"/>
              </w:numPr>
            </w:pPr>
            <w:r>
              <w:t>Encouraging number of Juniors &amp; female competitors taking part</w:t>
            </w:r>
            <w:r w:rsidR="00DD3FB4">
              <w:t xml:space="preserve"> in the domestic ranking races</w:t>
            </w:r>
          </w:p>
          <w:p w14:paraId="1ACEA91E" w14:textId="7DD07ED0" w:rsidR="00C673CD" w:rsidRDefault="00C14D0B" w:rsidP="00D755E2">
            <w:pPr>
              <w:pStyle w:val="ListParagraph"/>
              <w:numPr>
                <w:ilvl w:val="0"/>
                <w:numId w:val="8"/>
              </w:numPr>
            </w:pPr>
            <w:r>
              <w:t xml:space="preserve">The </w:t>
            </w:r>
            <w:r w:rsidR="001638D8">
              <w:t xml:space="preserve">higher divisions are starting to see growth as </w:t>
            </w:r>
            <w:r w:rsidR="00EA52C4">
              <w:t>paddlers</w:t>
            </w:r>
            <w:r w:rsidR="001638D8">
              <w:t xml:space="preserve"> progress through the divisional system</w:t>
            </w:r>
          </w:p>
          <w:p w14:paraId="7A842F60" w14:textId="654B7513" w:rsidR="000133A5" w:rsidRDefault="000133A5" w:rsidP="00D755E2">
            <w:pPr>
              <w:pStyle w:val="ListParagraph"/>
              <w:numPr>
                <w:ilvl w:val="0"/>
                <w:numId w:val="8"/>
              </w:numPr>
            </w:pPr>
            <w:r>
              <w:t xml:space="preserve">Double Ribadesella club points being awarded </w:t>
            </w:r>
            <w:r w:rsidR="00EA52C4">
              <w:t>in 2019 ranking season for Female competitors to encourage growth of Female participation</w:t>
            </w:r>
          </w:p>
          <w:p w14:paraId="1AD745CD" w14:textId="1D081E7D" w:rsidR="006E1100" w:rsidRDefault="006E1100" w:rsidP="00D755E2">
            <w:pPr>
              <w:pStyle w:val="ListParagraph"/>
              <w:numPr>
                <w:ilvl w:val="0"/>
                <w:numId w:val="8"/>
              </w:numPr>
            </w:pPr>
            <w:r>
              <w:t xml:space="preserve">Huge success of new format K2 National Championships with short course mixed ability races seeing the largest </w:t>
            </w:r>
            <w:r w:rsidR="00BF155D">
              <w:t>K2 turn out in years</w:t>
            </w:r>
          </w:p>
          <w:p w14:paraId="5B86666B" w14:textId="73C340E2" w:rsidR="00BF155D" w:rsidRDefault="00BF155D" w:rsidP="00D755E2">
            <w:pPr>
              <w:pStyle w:val="ListParagraph"/>
              <w:numPr>
                <w:ilvl w:val="0"/>
                <w:numId w:val="8"/>
              </w:numPr>
            </w:pPr>
            <w:r>
              <w:t>Success of Irish paddlers at international races</w:t>
            </w:r>
            <w:r w:rsidR="00E32D7E">
              <w:t>. Highlights include</w:t>
            </w:r>
          </w:p>
          <w:p w14:paraId="249D1829" w14:textId="4D1F0D61" w:rsidR="00E32D7E" w:rsidRDefault="00E32D7E" w:rsidP="00E32D7E">
            <w:pPr>
              <w:pStyle w:val="ListParagraph"/>
            </w:pPr>
            <w:r>
              <w:t xml:space="preserve">- </w:t>
            </w:r>
            <w:r w:rsidR="005A2A12">
              <w:t xml:space="preserve">Matt </w:t>
            </w:r>
            <w:r w:rsidR="00BB6ABA">
              <w:t>McCartney's</w:t>
            </w:r>
            <w:r w:rsidR="005A2A12">
              <w:t xml:space="preserve"> </w:t>
            </w:r>
            <w:r w:rsidR="00FB3815">
              <w:t>double</w:t>
            </w:r>
            <w:r w:rsidR="00A51DFE">
              <w:t xml:space="preserve"> Bronze at World Cup</w:t>
            </w:r>
          </w:p>
          <w:p w14:paraId="56E9576C" w14:textId="22EA0C7D" w:rsidR="00A51DFE" w:rsidRDefault="00A51DFE" w:rsidP="00E32D7E">
            <w:pPr>
              <w:pStyle w:val="ListParagraph"/>
            </w:pPr>
            <w:r>
              <w:t xml:space="preserve">- Jenny Egan's superb race in World Championships finishing </w:t>
            </w:r>
            <w:r w:rsidR="00462566">
              <w:t>4th</w:t>
            </w:r>
          </w:p>
          <w:p w14:paraId="07EDED0F" w14:textId="2EDF38D8" w:rsidR="00462566" w:rsidRDefault="00462566" w:rsidP="00E32D7E">
            <w:pPr>
              <w:pStyle w:val="ListParagraph"/>
            </w:pPr>
            <w:r>
              <w:t xml:space="preserve">- Success at the Sella with </w:t>
            </w:r>
            <w:r w:rsidR="002B68D2">
              <w:t>multiple podiums</w:t>
            </w:r>
          </w:p>
          <w:p w14:paraId="44948B10" w14:textId="65AD5C85" w:rsidR="002B68D2" w:rsidRDefault="002B68D2" w:rsidP="00E32D7E">
            <w:pPr>
              <w:pStyle w:val="ListParagraph"/>
            </w:pPr>
            <w:r>
              <w:t xml:space="preserve">- Podium for Aine White at </w:t>
            </w:r>
            <w:r w:rsidR="00BB6ABA">
              <w:t>Waterland's</w:t>
            </w:r>
            <w:r>
              <w:t xml:space="preserve"> Marathon</w:t>
            </w:r>
          </w:p>
          <w:p w14:paraId="0FB5C2DE" w14:textId="2D7F9D0D" w:rsidR="00731ADA" w:rsidRDefault="00731ADA" w:rsidP="00E32D7E">
            <w:pPr>
              <w:pStyle w:val="ListParagraph"/>
            </w:pPr>
            <w:r>
              <w:t>- Large Irish participation at British Marathon champs with multiple podiums</w:t>
            </w:r>
          </w:p>
          <w:p w14:paraId="13B8BCFD" w14:textId="2F5A1BF8" w:rsidR="0048739A" w:rsidRDefault="0048739A" w:rsidP="00E32D7E">
            <w:pPr>
              <w:pStyle w:val="ListParagraph"/>
            </w:pPr>
            <w:r>
              <w:t>- Fielding 2 X junior K2's at Marathon European Champs</w:t>
            </w:r>
          </w:p>
          <w:p w14:paraId="7FA6E0F2" w14:textId="26E1727E" w:rsidR="002B68D2" w:rsidRDefault="00236E7E" w:rsidP="002B68D2">
            <w:pPr>
              <w:pStyle w:val="ListParagraph"/>
              <w:numPr>
                <w:ilvl w:val="0"/>
                <w:numId w:val="8"/>
              </w:numPr>
            </w:pPr>
            <w:r>
              <w:t>Reintroduction of the Schools National Championships</w:t>
            </w:r>
          </w:p>
          <w:p w14:paraId="644AC691" w14:textId="3011E5A6" w:rsidR="00B64A88" w:rsidRDefault="00236E7E" w:rsidP="009A4E49">
            <w:pPr>
              <w:pStyle w:val="ListParagraph"/>
              <w:numPr>
                <w:ilvl w:val="0"/>
                <w:numId w:val="8"/>
              </w:numPr>
              <w:ind w:left="0"/>
            </w:pPr>
            <w:r>
              <w:t xml:space="preserve">The success of the Waterways series </w:t>
            </w:r>
            <w:r w:rsidR="003E3EF0">
              <w:t>with a huge thanks to the work put in by Brendon Goodrich</w:t>
            </w:r>
          </w:p>
          <w:p w14:paraId="2D9ABF3A" w14:textId="77777777" w:rsidR="00D22536" w:rsidRDefault="00D22536" w:rsidP="00D22536">
            <w:pPr>
              <w:pStyle w:val="ListParagraph"/>
              <w:ind w:left="0"/>
            </w:pPr>
          </w:p>
          <w:p w14:paraId="2D9ABF3B" w14:textId="77777777" w:rsidR="00D22536" w:rsidRDefault="00D22536" w:rsidP="00D22536">
            <w:pPr>
              <w:pStyle w:val="ListParagraph"/>
              <w:ind w:left="0"/>
            </w:pPr>
            <w:r>
              <w:t xml:space="preserve">He also thanked the clubs for their assistance, </w:t>
            </w:r>
            <w:r w:rsidR="002F1D89">
              <w:t>support and in organising races and thanked the outgoing committee for their work over the year.</w:t>
            </w:r>
          </w:p>
          <w:p w14:paraId="2D9ABF3E" w14:textId="77777777" w:rsidR="00300CE2" w:rsidRDefault="00300CE2" w:rsidP="0073347F">
            <w:pPr>
              <w:pStyle w:val="ListParagraph"/>
              <w:ind w:left="0"/>
            </w:pPr>
          </w:p>
          <w:p w14:paraId="2D9ABF3F" w14:textId="77777777" w:rsidR="00300CE2" w:rsidRDefault="00300CE2" w:rsidP="00300CE2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>Financial Report:</w:t>
            </w:r>
          </w:p>
          <w:p w14:paraId="2D9ABF40" w14:textId="43D0E7BC" w:rsidR="00DD357F" w:rsidRDefault="00300CE2" w:rsidP="00300CE2">
            <w:pPr>
              <w:pStyle w:val="ListParagraph"/>
              <w:ind w:left="0"/>
            </w:pPr>
            <w:r>
              <w:t xml:space="preserve">The CMI financial statement was </w:t>
            </w:r>
            <w:r w:rsidR="00F80DC9">
              <w:t>circulated</w:t>
            </w:r>
            <w:r>
              <w:t xml:space="preserve"> </w:t>
            </w:r>
            <w:r w:rsidR="006C2DED">
              <w:t xml:space="preserve">members during the meeting </w:t>
            </w:r>
            <w:r>
              <w:t xml:space="preserve">and </w:t>
            </w:r>
            <w:r w:rsidR="00DD357F">
              <w:t>adopted by the meeting.</w:t>
            </w:r>
          </w:p>
          <w:p w14:paraId="40570178" w14:textId="64E04131" w:rsidR="006E2377" w:rsidRDefault="006E2377" w:rsidP="00300CE2">
            <w:pPr>
              <w:pStyle w:val="ListParagraph"/>
              <w:ind w:left="0"/>
            </w:pPr>
          </w:p>
          <w:p w14:paraId="0A31E486" w14:textId="0598F919" w:rsidR="006E2377" w:rsidRPr="001E4773" w:rsidRDefault="006E2377" w:rsidP="006E2377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  <w:r w:rsidRPr="001E4773">
              <w:rPr>
                <w:b/>
                <w:bCs/>
              </w:rPr>
              <w:t>International Race report:</w:t>
            </w:r>
          </w:p>
          <w:p w14:paraId="5898E529" w14:textId="31C0845B" w:rsidR="006E2377" w:rsidRDefault="006E2377" w:rsidP="006E2377">
            <w:r>
              <w:t>Team Manager Austin McCartney</w:t>
            </w:r>
            <w:r w:rsidR="00FC1A31">
              <w:t xml:space="preserve"> &amp; Coach Jon Simmons gave a report on Irish team participation at International championships</w:t>
            </w:r>
          </w:p>
          <w:p w14:paraId="2D9ABF42" w14:textId="77777777" w:rsidR="00D22536" w:rsidRPr="00D22536" w:rsidRDefault="00D22536" w:rsidP="00D22536">
            <w:pPr>
              <w:pStyle w:val="ListParagraph"/>
              <w:ind w:left="0"/>
            </w:pPr>
          </w:p>
        </w:tc>
      </w:tr>
      <w:tr w:rsidR="00FD413A" w14:paraId="2D9ABF49" w14:textId="77777777" w:rsidTr="00FD413A">
        <w:tc>
          <w:tcPr>
            <w:tcW w:w="1134" w:type="dxa"/>
          </w:tcPr>
          <w:p w14:paraId="2D9ABF44" w14:textId="77777777" w:rsidR="00FD413A" w:rsidRDefault="000036C7" w:rsidP="004C29E4">
            <w:r>
              <w:t>4</w:t>
            </w:r>
          </w:p>
        </w:tc>
        <w:tc>
          <w:tcPr>
            <w:tcW w:w="7887" w:type="dxa"/>
          </w:tcPr>
          <w:p w14:paraId="2D9ABF45" w14:textId="77777777" w:rsidR="00B116CE" w:rsidRPr="00BF79E7" w:rsidRDefault="00BF79E7" w:rsidP="00012E22">
            <w:pPr>
              <w:rPr>
                <w:b/>
              </w:rPr>
            </w:pPr>
            <w:r w:rsidRPr="00BF79E7">
              <w:rPr>
                <w:b/>
              </w:rPr>
              <w:t>Proposed amendment to CMI Constitution</w:t>
            </w:r>
          </w:p>
          <w:p w14:paraId="2D9ABF46" w14:textId="77777777" w:rsidR="00CC26A8" w:rsidRDefault="00CC26A8" w:rsidP="00012E22"/>
          <w:p w14:paraId="2D9ABF47" w14:textId="77777777" w:rsidR="00514914" w:rsidRDefault="00CC26A8" w:rsidP="00012E22">
            <w:r>
              <w:t>There were no proposals to amend the CMI constitution</w:t>
            </w:r>
          </w:p>
          <w:p w14:paraId="2D9ABF48" w14:textId="77777777" w:rsidR="00336707" w:rsidRDefault="00336707" w:rsidP="002D4865"/>
        </w:tc>
      </w:tr>
      <w:tr w:rsidR="00FD413A" w14:paraId="2D9ABF69" w14:textId="77777777" w:rsidTr="00FD413A">
        <w:tc>
          <w:tcPr>
            <w:tcW w:w="1134" w:type="dxa"/>
          </w:tcPr>
          <w:p w14:paraId="2D9ABF5A" w14:textId="21AE7C13" w:rsidR="00FD413A" w:rsidRDefault="003E3EF0" w:rsidP="004C29E4">
            <w:r>
              <w:t>5</w:t>
            </w:r>
          </w:p>
        </w:tc>
        <w:tc>
          <w:tcPr>
            <w:tcW w:w="7887" w:type="dxa"/>
          </w:tcPr>
          <w:p w14:paraId="2D9ABF5B" w14:textId="77777777" w:rsidR="00B116CE" w:rsidRDefault="009051D9" w:rsidP="001333E5">
            <w:pPr>
              <w:rPr>
                <w:b/>
              </w:rPr>
            </w:pPr>
            <w:r w:rsidRPr="009051D9">
              <w:rPr>
                <w:b/>
              </w:rPr>
              <w:t>Election of Officers</w:t>
            </w:r>
          </w:p>
          <w:p w14:paraId="2D9ABF5C" w14:textId="77777777" w:rsidR="003F36BA" w:rsidRPr="009051D9" w:rsidRDefault="003F36BA" w:rsidP="001333E5">
            <w:pPr>
              <w:rPr>
                <w:b/>
              </w:rPr>
            </w:pPr>
          </w:p>
          <w:p w14:paraId="2D9ABF5D" w14:textId="77777777" w:rsidR="009051D9" w:rsidRDefault="009051D9" w:rsidP="001333E5">
            <w:r>
              <w:t xml:space="preserve">The following officers </w:t>
            </w:r>
            <w:r w:rsidR="00D85B9F">
              <w:t>were</w:t>
            </w:r>
            <w:r>
              <w:t xml:space="preserve"> </w:t>
            </w:r>
            <w:r w:rsidR="005A535C">
              <w:t xml:space="preserve">duly </w:t>
            </w:r>
            <w:r>
              <w:t>elected:</w:t>
            </w:r>
          </w:p>
          <w:p w14:paraId="2D9ABF5E" w14:textId="77777777" w:rsidR="009051D9" w:rsidRDefault="009051D9" w:rsidP="009051D9">
            <w:pPr>
              <w:pStyle w:val="ListParagraph"/>
              <w:numPr>
                <w:ilvl w:val="0"/>
                <w:numId w:val="4"/>
              </w:numPr>
            </w:pPr>
            <w:r>
              <w:t xml:space="preserve">Chairperson: </w:t>
            </w:r>
            <w:r w:rsidR="00FF7556">
              <w:t>Déaglán O’Drisceoil</w:t>
            </w:r>
          </w:p>
          <w:p w14:paraId="2D9ABF5F" w14:textId="77777777" w:rsidR="00FF7556" w:rsidRPr="00CC26A8" w:rsidRDefault="009051D9" w:rsidP="00CC26A8">
            <w:pPr>
              <w:pStyle w:val="ListParagraph"/>
              <w:numPr>
                <w:ilvl w:val="0"/>
                <w:numId w:val="4"/>
              </w:numPr>
            </w:pPr>
            <w:r>
              <w:t>Secretary:</w:t>
            </w:r>
            <w:r w:rsidR="00FF7556">
              <w:t xml:space="preserve">  Colin Caffrey</w:t>
            </w:r>
          </w:p>
          <w:p w14:paraId="2D9ABF60" w14:textId="0B5B46DF" w:rsidR="00FF7556" w:rsidRDefault="009051D9" w:rsidP="00CC26A8">
            <w:pPr>
              <w:pStyle w:val="ListParagraph"/>
              <w:numPr>
                <w:ilvl w:val="0"/>
                <w:numId w:val="4"/>
              </w:numPr>
            </w:pPr>
            <w:r>
              <w:t>Treasurer:</w:t>
            </w:r>
            <w:r w:rsidR="00FF7556">
              <w:t xml:space="preserve"> Sinead Foley</w:t>
            </w:r>
          </w:p>
          <w:p w14:paraId="47BA9F5F" w14:textId="36287139" w:rsidR="00981635" w:rsidRPr="00CC26A8" w:rsidRDefault="00981635" w:rsidP="00CC26A8">
            <w:pPr>
              <w:pStyle w:val="ListParagraph"/>
              <w:numPr>
                <w:ilvl w:val="0"/>
                <w:numId w:val="4"/>
              </w:numPr>
            </w:pPr>
            <w:r>
              <w:t>Records Officer: Mark Donnellan</w:t>
            </w:r>
          </w:p>
          <w:p w14:paraId="2D9ABF61" w14:textId="264847FA" w:rsidR="009051D9" w:rsidRDefault="00FF7556" w:rsidP="009051D9">
            <w:pPr>
              <w:pStyle w:val="ListParagraph"/>
              <w:numPr>
                <w:ilvl w:val="0"/>
                <w:numId w:val="4"/>
              </w:numPr>
            </w:pPr>
            <w:r>
              <w:t>Committee Member 1</w:t>
            </w:r>
            <w:r w:rsidR="009051D9">
              <w:t xml:space="preserve">: </w:t>
            </w:r>
            <w:r w:rsidR="001E4773">
              <w:t>Luke Logan</w:t>
            </w:r>
          </w:p>
          <w:p w14:paraId="4C1E39DD" w14:textId="0CEFD88F" w:rsidR="00981635" w:rsidRPr="00981635" w:rsidRDefault="003F36BA" w:rsidP="00981635">
            <w:pPr>
              <w:pStyle w:val="ListParagraph"/>
              <w:numPr>
                <w:ilvl w:val="0"/>
                <w:numId w:val="4"/>
              </w:numPr>
              <w:rPr>
                <w:i/>
              </w:rPr>
            </w:pPr>
            <w:r>
              <w:t>Committee M</w:t>
            </w:r>
            <w:r w:rsidR="00FF7556">
              <w:t>ember 2</w:t>
            </w:r>
            <w:r w:rsidR="009051D9">
              <w:t xml:space="preserve">: </w:t>
            </w:r>
            <w:r w:rsidR="001E4773">
              <w:t>Austin McCartney</w:t>
            </w:r>
          </w:p>
          <w:p w14:paraId="2D9ABF63" w14:textId="526F4BEA" w:rsidR="00FF7556" w:rsidRPr="00FF7556" w:rsidRDefault="00FF7556" w:rsidP="00FF7556">
            <w:pPr>
              <w:pStyle w:val="ListParagraph"/>
              <w:numPr>
                <w:ilvl w:val="0"/>
                <w:numId w:val="4"/>
              </w:numPr>
              <w:rPr>
                <w:i/>
              </w:rPr>
            </w:pPr>
            <w:r>
              <w:t xml:space="preserve">Committee Member 3:  </w:t>
            </w:r>
            <w:r w:rsidR="00924E65">
              <w:t>Cathal Treacy</w:t>
            </w:r>
          </w:p>
          <w:p w14:paraId="2D9ABF66" w14:textId="77777777" w:rsidR="00CC26A8" w:rsidRPr="00924E65" w:rsidRDefault="00CC26A8" w:rsidP="00924E65">
            <w:pPr>
              <w:rPr>
                <w:i/>
              </w:rPr>
            </w:pPr>
          </w:p>
          <w:p w14:paraId="2D9ABF67" w14:textId="77777777" w:rsidR="009051D9" w:rsidRDefault="00FF7556" w:rsidP="001333E5">
            <w:r>
              <w:lastRenderedPageBreak/>
              <w:t xml:space="preserve">All officers &amp; committee members were </w:t>
            </w:r>
            <w:r w:rsidR="00F80DC9">
              <w:t>unanimously</w:t>
            </w:r>
            <w:r>
              <w:t xml:space="preserve"> elected.</w:t>
            </w:r>
          </w:p>
          <w:p w14:paraId="2D9ABF68" w14:textId="77777777" w:rsidR="009051D9" w:rsidRDefault="009051D9" w:rsidP="001333E5"/>
        </w:tc>
      </w:tr>
      <w:tr w:rsidR="00F20505" w14:paraId="2D9ABF6F" w14:textId="77777777" w:rsidTr="00FD413A">
        <w:tc>
          <w:tcPr>
            <w:tcW w:w="1134" w:type="dxa"/>
          </w:tcPr>
          <w:p w14:paraId="2D9ABF6A" w14:textId="77777777" w:rsidR="00F20505" w:rsidRDefault="00CC26A8" w:rsidP="004C29E4">
            <w:r>
              <w:lastRenderedPageBreak/>
              <w:t>7</w:t>
            </w:r>
          </w:p>
        </w:tc>
        <w:tc>
          <w:tcPr>
            <w:tcW w:w="7887" w:type="dxa"/>
          </w:tcPr>
          <w:p w14:paraId="2D9ABF6B" w14:textId="77777777" w:rsidR="00F20505" w:rsidRDefault="00F20505" w:rsidP="005C4F8A">
            <w:pPr>
              <w:rPr>
                <w:b/>
              </w:rPr>
            </w:pPr>
            <w:r>
              <w:rPr>
                <w:b/>
              </w:rPr>
              <w:t>Presentations:</w:t>
            </w:r>
          </w:p>
          <w:p w14:paraId="2D9ABF6C" w14:textId="46C35499" w:rsidR="00B72394" w:rsidRPr="006A67EA" w:rsidRDefault="00CC26A8" w:rsidP="006A67EA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ja-JP"/>
              </w:rPr>
            </w:pPr>
            <w:r w:rsidRPr="006A67E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ja-JP"/>
              </w:rPr>
              <w:t xml:space="preserve">Ribadesella Ranking Series &amp; descent Series </w:t>
            </w:r>
            <w:bookmarkStart w:id="0" w:name="_GoBack"/>
            <w:bookmarkEnd w:id="0"/>
            <w:r w:rsidRPr="006A67E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ja-JP"/>
              </w:rPr>
              <w:t xml:space="preserve">prizes were awarded </w:t>
            </w:r>
          </w:p>
          <w:p w14:paraId="2D9ABF6D" w14:textId="77777777" w:rsidR="00CC26A8" w:rsidRPr="006A67EA" w:rsidRDefault="00CC26A8" w:rsidP="006A67EA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ja-JP"/>
              </w:rPr>
            </w:pPr>
          </w:p>
          <w:p w14:paraId="2D9ABF6E" w14:textId="16EF44C9" w:rsidR="00CC26A8" w:rsidRPr="003F36BA" w:rsidRDefault="00CC26A8" w:rsidP="006A67EA">
            <w:pPr>
              <w:shd w:val="clear" w:color="auto" w:fill="FFFFFF"/>
              <w:rPr>
                <w:b/>
              </w:rPr>
            </w:pPr>
            <w:r w:rsidRPr="006A67E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ja-JP"/>
              </w:rPr>
              <w:t xml:space="preserve">A special presentation was made to </w:t>
            </w:r>
            <w:r w:rsidR="00924E6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ja-JP"/>
              </w:rPr>
              <w:t>Matt McCartney</w:t>
            </w:r>
            <w:r w:rsidRPr="006A67E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ja-JP"/>
              </w:rPr>
              <w:t xml:space="preserve"> for his outstanding achievements </w:t>
            </w:r>
            <w:r w:rsidR="006A67EA" w:rsidRPr="006A67E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ja-JP"/>
              </w:rPr>
              <w:t>of his International racing season</w:t>
            </w:r>
          </w:p>
        </w:tc>
      </w:tr>
    </w:tbl>
    <w:p w14:paraId="2D9ABF70" w14:textId="77777777" w:rsidR="009B7A11" w:rsidRDefault="009B7A11" w:rsidP="009B7A11"/>
    <w:p w14:paraId="2D9ABF71" w14:textId="77777777" w:rsidR="00600DCE" w:rsidRDefault="00600DCE" w:rsidP="00600DCE">
      <w:r>
        <w:t>This concl</w:t>
      </w:r>
      <w:r w:rsidR="00B72394">
        <w:t>uded the business of the A</w:t>
      </w:r>
      <w:r w:rsidR="00646AAB">
        <w:t>GM</w:t>
      </w:r>
      <w:r>
        <w:t>.</w:t>
      </w:r>
    </w:p>
    <w:p w14:paraId="2D9ABF72" w14:textId="77777777" w:rsidR="00600DCE" w:rsidRDefault="00600DCE" w:rsidP="009B7A11"/>
    <w:sectPr w:rsidR="00600DCE" w:rsidSect="00D018F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9ABF79" w14:textId="77777777" w:rsidR="00A86D3C" w:rsidRDefault="00A86D3C" w:rsidP="00FD413A">
      <w:pPr>
        <w:spacing w:after="0" w:line="240" w:lineRule="auto"/>
      </w:pPr>
      <w:r>
        <w:separator/>
      </w:r>
    </w:p>
  </w:endnote>
  <w:endnote w:type="continuationSeparator" w:id="0">
    <w:p w14:paraId="2D9ABF7A" w14:textId="77777777" w:rsidR="00A86D3C" w:rsidRDefault="00A86D3C" w:rsidP="00FD41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A6C96E" w14:textId="77777777" w:rsidR="00FA385E" w:rsidRDefault="00FA38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582216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9ABF7B" w14:textId="77777777" w:rsidR="00C45EC6" w:rsidRDefault="00A86D3C">
        <w:pPr>
          <w:pStyle w:val="Footer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3861A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D9ABF7C" w14:textId="77777777" w:rsidR="00C45EC6" w:rsidRDefault="00C45EC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BD437D" w14:textId="77777777" w:rsidR="00FA385E" w:rsidRDefault="00FA38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9ABF77" w14:textId="77777777" w:rsidR="00A86D3C" w:rsidRDefault="00A86D3C" w:rsidP="00FD413A">
      <w:pPr>
        <w:spacing w:after="0" w:line="240" w:lineRule="auto"/>
      </w:pPr>
      <w:r>
        <w:separator/>
      </w:r>
    </w:p>
  </w:footnote>
  <w:footnote w:type="continuationSeparator" w:id="0">
    <w:p w14:paraId="2D9ABF78" w14:textId="77777777" w:rsidR="00A86D3C" w:rsidRDefault="00A86D3C" w:rsidP="00FD41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4E23D2" w14:textId="77777777" w:rsidR="00FA385E" w:rsidRDefault="00FA38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C84AE1" w14:textId="77777777" w:rsidR="00FA385E" w:rsidRDefault="00FA385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DD476" w14:textId="77777777" w:rsidR="00FA385E" w:rsidRDefault="00FA38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352A4"/>
    <w:multiLevelType w:val="hybridMultilevel"/>
    <w:tmpl w:val="5B7AD46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B101F"/>
    <w:multiLevelType w:val="hybridMultilevel"/>
    <w:tmpl w:val="8F5E8354"/>
    <w:lvl w:ilvl="0" w:tplc="18090019">
      <w:start w:val="1"/>
      <w:numFmt w:val="lowerLetter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845E5"/>
    <w:multiLevelType w:val="hybridMultilevel"/>
    <w:tmpl w:val="E8BE468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C522C0"/>
    <w:multiLevelType w:val="hybridMultilevel"/>
    <w:tmpl w:val="6E308A5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5D4F3C"/>
    <w:multiLevelType w:val="hybridMultilevel"/>
    <w:tmpl w:val="1942521A"/>
    <w:lvl w:ilvl="0" w:tplc="1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FB43D6"/>
    <w:multiLevelType w:val="hybridMultilevel"/>
    <w:tmpl w:val="518255EE"/>
    <w:lvl w:ilvl="0" w:tplc="18090019">
      <w:start w:val="1"/>
      <w:numFmt w:val="lowerLetter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771F79"/>
    <w:multiLevelType w:val="hybridMultilevel"/>
    <w:tmpl w:val="1A545CD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BD48FC"/>
    <w:multiLevelType w:val="hybridMultilevel"/>
    <w:tmpl w:val="7DE8D56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IE" w:vendorID="64" w:dllVersion="6" w:nlCheck="1" w:checkStyle="0"/>
  <w:activeWritingStyle w:appName="MSWord" w:lang="en-US" w:vendorID="64" w:dllVersion="6" w:nlCheck="1" w:checkStyle="1"/>
  <w:activeWritingStyle w:appName="MSWord" w:lang="en-IE" w:vendorID="64" w:dllVersion="0" w:nlCheck="1" w:checkStyle="0"/>
  <w:activeWritingStyle w:appName="MSWord" w:lang="en-US" w:vendorID="64" w:dllVersion="0" w:nlCheck="1" w:checkStyle="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02B"/>
    <w:rsid w:val="00000B98"/>
    <w:rsid w:val="000036C7"/>
    <w:rsid w:val="000052AF"/>
    <w:rsid w:val="00012E22"/>
    <w:rsid w:val="000133A5"/>
    <w:rsid w:val="00034CD0"/>
    <w:rsid w:val="00037751"/>
    <w:rsid w:val="00046957"/>
    <w:rsid w:val="000712E4"/>
    <w:rsid w:val="00072D04"/>
    <w:rsid w:val="00076F18"/>
    <w:rsid w:val="000B16A6"/>
    <w:rsid w:val="000B555E"/>
    <w:rsid w:val="000E2127"/>
    <w:rsid w:val="000F0331"/>
    <w:rsid w:val="00111BE3"/>
    <w:rsid w:val="001322B5"/>
    <w:rsid w:val="001333E5"/>
    <w:rsid w:val="00140ACC"/>
    <w:rsid w:val="00152436"/>
    <w:rsid w:val="001638D8"/>
    <w:rsid w:val="001A0A59"/>
    <w:rsid w:val="001C4B19"/>
    <w:rsid w:val="001D1C47"/>
    <w:rsid w:val="001E4773"/>
    <w:rsid w:val="001F241B"/>
    <w:rsid w:val="00223593"/>
    <w:rsid w:val="00232032"/>
    <w:rsid w:val="00236E7E"/>
    <w:rsid w:val="0027367E"/>
    <w:rsid w:val="00281473"/>
    <w:rsid w:val="00296C4A"/>
    <w:rsid w:val="002B5D6B"/>
    <w:rsid w:val="002B68D2"/>
    <w:rsid w:val="002D4865"/>
    <w:rsid w:val="002D4F45"/>
    <w:rsid w:val="002F1D89"/>
    <w:rsid w:val="002F5187"/>
    <w:rsid w:val="00300CE2"/>
    <w:rsid w:val="003317AF"/>
    <w:rsid w:val="00336707"/>
    <w:rsid w:val="003819F2"/>
    <w:rsid w:val="003861A0"/>
    <w:rsid w:val="003A4BDA"/>
    <w:rsid w:val="003E3EF0"/>
    <w:rsid w:val="003F36BA"/>
    <w:rsid w:val="0040796D"/>
    <w:rsid w:val="004255AC"/>
    <w:rsid w:val="00462566"/>
    <w:rsid w:val="0048739A"/>
    <w:rsid w:val="004C29E4"/>
    <w:rsid w:val="004F245F"/>
    <w:rsid w:val="00514914"/>
    <w:rsid w:val="0051509D"/>
    <w:rsid w:val="0054356D"/>
    <w:rsid w:val="00554046"/>
    <w:rsid w:val="00560919"/>
    <w:rsid w:val="00563B8E"/>
    <w:rsid w:val="005A2A12"/>
    <w:rsid w:val="005A535C"/>
    <w:rsid w:val="005C4960"/>
    <w:rsid w:val="005C4F8A"/>
    <w:rsid w:val="005D08E3"/>
    <w:rsid w:val="005F604B"/>
    <w:rsid w:val="00600DCE"/>
    <w:rsid w:val="00646AAB"/>
    <w:rsid w:val="00660ED5"/>
    <w:rsid w:val="006639D5"/>
    <w:rsid w:val="00663F67"/>
    <w:rsid w:val="0066535A"/>
    <w:rsid w:val="006976A7"/>
    <w:rsid w:val="006A67EA"/>
    <w:rsid w:val="006C2DED"/>
    <w:rsid w:val="006D5C06"/>
    <w:rsid w:val="006D6046"/>
    <w:rsid w:val="006E1100"/>
    <w:rsid w:val="006E22BB"/>
    <w:rsid w:val="006E2377"/>
    <w:rsid w:val="006F5C0C"/>
    <w:rsid w:val="007045C0"/>
    <w:rsid w:val="00710349"/>
    <w:rsid w:val="0071452E"/>
    <w:rsid w:val="00722467"/>
    <w:rsid w:val="0072361D"/>
    <w:rsid w:val="00731ADA"/>
    <w:rsid w:val="0073347F"/>
    <w:rsid w:val="007445FE"/>
    <w:rsid w:val="00782E1F"/>
    <w:rsid w:val="007A6DB7"/>
    <w:rsid w:val="007C6E1D"/>
    <w:rsid w:val="008045B9"/>
    <w:rsid w:val="0083785A"/>
    <w:rsid w:val="0085041D"/>
    <w:rsid w:val="00865AB0"/>
    <w:rsid w:val="0087566A"/>
    <w:rsid w:val="0087702B"/>
    <w:rsid w:val="008851DB"/>
    <w:rsid w:val="008B6080"/>
    <w:rsid w:val="008C51E8"/>
    <w:rsid w:val="008E054F"/>
    <w:rsid w:val="008E7FE4"/>
    <w:rsid w:val="008F408C"/>
    <w:rsid w:val="008F5D28"/>
    <w:rsid w:val="0090466A"/>
    <w:rsid w:val="009051D9"/>
    <w:rsid w:val="00913C16"/>
    <w:rsid w:val="009157FF"/>
    <w:rsid w:val="00924E65"/>
    <w:rsid w:val="00940D73"/>
    <w:rsid w:val="009442A8"/>
    <w:rsid w:val="009516E9"/>
    <w:rsid w:val="009762EB"/>
    <w:rsid w:val="00980592"/>
    <w:rsid w:val="00981635"/>
    <w:rsid w:val="009875D4"/>
    <w:rsid w:val="009B0B66"/>
    <w:rsid w:val="009B4A79"/>
    <w:rsid w:val="009B5B2F"/>
    <w:rsid w:val="009B7A11"/>
    <w:rsid w:val="009D0025"/>
    <w:rsid w:val="00A058EC"/>
    <w:rsid w:val="00A51DFE"/>
    <w:rsid w:val="00A63366"/>
    <w:rsid w:val="00A81575"/>
    <w:rsid w:val="00A82E0C"/>
    <w:rsid w:val="00A86D3C"/>
    <w:rsid w:val="00A92068"/>
    <w:rsid w:val="00A93468"/>
    <w:rsid w:val="00AA7628"/>
    <w:rsid w:val="00AB1E02"/>
    <w:rsid w:val="00AB5C0F"/>
    <w:rsid w:val="00AC6100"/>
    <w:rsid w:val="00AF4FF6"/>
    <w:rsid w:val="00B116CE"/>
    <w:rsid w:val="00B20E4A"/>
    <w:rsid w:val="00B42D4C"/>
    <w:rsid w:val="00B64A88"/>
    <w:rsid w:val="00B72394"/>
    <w:rsid w:val="00B97BE8"/>
    <w:rsid w:val="00BB6ABA"/>
    <w:rsid w:val="00BC7378"/>
    <w:rsid w:val="00BE6723"/>
    <w:rsid w:val="00BF0540"/>
    <w:rsid w:val="00BF0EFF"/>
    <w:rsid w:val="00BF155D"/>
    <w:rsid w:val="00BF79E7"/>
    <w:rsid w:val="00C0011C"/>
    <w:rsid w:val="00C14D0B"/>
    <w:rsid w:val="00C157D3"/>
    <w:rsid w:val="00C20932"/>
    <w:rsid w:val="00C367B4"/>
    <w:rsid w:val="00C45BF6"/>
    <w:rsid w:val="00C45EC6"/>
    <w:rsid w:val="00C6094A"/>
    <w:rsid w:val="00C60C31"/>
    <w:rsid w:val="00C673CD"/>
    <w:rsid w:val="00C80304"/>
    <w:rsid w:val="00C90B7F"/>
    <w:rsid w:val="00CA2062"/>
    <w:rsid w:val="00CC26A8"/>
    <w:rsid w:val="00D018FF"/>
    <w:rsid w:val="00D03320"/>
    <w:rsid w:val="00D22536"/>
    <w:rsid w:val="00D34052"/>
    <w:rsid w:val="00D52F1E"/>
    <w:rsid w:val="00D5522D"/>
    <w:rsid w:val="00D657CB"/>
    <w:rsid w:val="00D755E2"/>
    <w:rsid w:val="00D80324"/>
    <w:rsid w:val="00D85B9F"/>
    <w:rsid w:val="00D93621"/>
    <w:rsid w:val="00DA2C8F"/>
    <w:rsid w:val="00DD357F"/>
    <w:rsid w:val="00DD3FB4"/>
    <w:rsid w:val="00DE5CCF"/>
    <w:rsid w:val="00E10E3E"/>
    <w:rsid w:val="00E23D62"/>
    <w:rsid w:val="00E30DD9"/>
    <w:rsid w:val="00E32D7E"/>
    <w:rsid w:val="00E4494A"/>
    <w:rsid w:val="00E717A3"/>
    <w:rsid w:val="00E812B4"/>
    <w:rsid w:val="00E93749"/>
    <w:rsid w:val="00EA22B4"/>
    <w:rsid w:val="00EA52C4"/>
    <w:rsid w:val="00EB107B"/>
    <w:rsid w:val="00EC300F"/>
    <w:rsid w:val="00ED05AC"/>
    <w:rsid w:val="00EE184C"/>
    <w:rsid w:val="00EF76F7"/>
    <w:rsid w:val="00F06707"/>
    <w:rsid w:val="00F13C56"/>
    <w:rsid w:val="00F13E1A"/>
    <w:rsid w:val="00F20505"/>
    <w:rsid w:val="00F3680D"/>
    <w:rsid w:val="00F80DC9"/>
    <w:rsid w:val="00F80EFE"/>
    <w:rsid w:val="00F971CE"/>
    <w:rsid w:val="00FA385E"/>
    <w:rsid w:val="00FB3815"/>
    <w:rsid w:val="00FC0FA5"/>
    <w:rsid w:val="00FC13AE"/>
    <w:rsid w:val="00FC1A31"/>
    <w:rsid w:val="00FD2E1A"/>
    <w:rsid w:val="00FD413A"/>
    <w:rsid w:val="00FD5B14"/>
    <w:rsid w:val="00FE42E1"/>
    <w:rsid w:val="00FE5724"/>
    <w:rsid w:val="00FE6BE5"/>
    <w:rsid w:val="00FF2ACB"/>
    <w:rsid w:val="00FF318A"/>
    <w:rsid w:val="00FF32B9"/>
    <w:rsid w:val="00FF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9ABF03"/>
  <w15:docId w15:val="{4FEE3811-0C93-4162-AD1B-933B9997F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8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4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41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413A"/>
  </w:style>
  <w:style w:type="paragraph" w:styleId="Footer">
    <w:name w:val="footer"/>
    <w:basedOn w:val="Normal"/>
    <w:link w:val="FooterChar"/>
    <w:uiPriority w:val="99"/>
    <w:unhideWhenUsed/>
    <w:rsid w:val="00FD41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413A"/>
  </w:style>
  <w:style w:type="paragraph" w:styleId="BalloonText">
    <w:name w:val="Balloon Text"/>
    <w:basedOn w:val="Normal"/>
    <w:link w:val="BalloonTextChar"/>
    <w:uiPriority w:val="99"/>
    <w:semiHidden/>
    <w:unhideWhenUsed/>
    <w:rsid w:val="000052A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2AF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6D604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25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0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28F4A5-5F83-4364-ABC1-C519264D7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Ogilvie</dc:creator>
  <cp:keywords>CTPClassification=CTP_NT</cp:keywords>
  <cp:lastModifiedBy>Caffrey, Colin C</cp:lastModifiedBy>
  <cp:revision>34</cp:revision>
  <cp:lastPrinted>2020-01-11T13:38:00Z</cp:lastPrinted>
  <dcterms:created xsi:type="dcterms:W3CDTF">2021-01-04T19:48:00Z</dcterms:created>
  <dcterms:modified xsi:type="dcterms:W3CDTF">2021-01-04T20:14:00Z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48aecd0f-88b2-4064-82da-866f00b13e6b</vt:lpwstr>
  </property>
  <property fmtid="{D5CDD505-2E9C-101B-9397-08002B2CF9AE}" pid="3" name="CTP_TimeStamp">
    <vt:lpwstr>2020-01-11 13:46:04Z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CTP_NT</vt:lpwstr>
  </property>
</Properties>
</file>