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494" w:rsidRDefault="005C799D" w:rsidP="005C799D">
      <w:pPr>
        <w:jc w:val="center"/>
      </w:pPr>
      <w:r>
        <w:rPr>
          <w:noProof/>
        </w:rPr>
        <w:drawing>
          <wp:inline distT="0" distB="0" distL="0" distR="0" wp14:anchorId="0B9C5F22" wp14:editId="5BB57FC8">
            <wp:extent cx="2990850" cy="7905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99D" w:rsidRDefault="005C799D" w:rsidP="005C799D">
      <w:pPr>
        <w:jc w:val="center"/>
      </w:pPr>
      <w:r>
        <w:rPr>
          <w:noProof/>
        </w:rPr>
        <w:drawing>
          <wp:inline distT="0" distB="0" distL="0" distR="0" wp14:anchorId="7D0CC59A" wp14:editId="0F81AEF2">
            <wp:extent cx="5943600" cy="45999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99D" w:rsidRDefault="005C799D" w:rsidP="005C799D">
      <w:pPr>
        <w:jc w:val="center"/>
      </w:pPr>
      <w:r>
        <w:rPr>
          <w:noProof/>
        </w:rPr>
        <w:drawing>
          <wp:inline distT="0" distB="0" distL="0" distR="0" wp14:anchorId="2D6EAA35" wp14:editId="7C7452A3">
            <wp:extent cx="5943600" cy="11652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6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99D" w:rsidRDefault="005C799D" w:rsidP="005C799D">
      <w:pPr>
        <w:jc w:val="center"/>
      </w:pPr>
      <w:r>
        <w:rPr>
          <w:noProof/>
        </w:rPr>
        <w:lastRenderedPageBreak/>
        <w:drawing>
          <wp:inline distT="0" distB="0" distL="0" distR="0" wp14:anchorId="4BD50EB8" wp14:editId="33F0EB1A">
            <wp:extent cx="5943600" cy="4760595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6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99D" w:rsidRDefault="005C799D" w:rsidP="005C799D">
      <w:pPr>
        <w:jc w:val="center"/>
      </w:pPr>
      <w:r>
        <w:rPr>
          <w:noProof/>
        </w:rPr>
        <w:drawing>
          <wp:inline distT="0" distB="0" distL="0" distR="0" wp14:anchorId="6DF1E657" wp14:editId="09D49D92">
            <wp:extent cx="5943600" cy="333819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C79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99D"/>
    <w:rsid w:val="005C799D"/>
    <w:rsid w:val="00DF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8B40E9-A348-4C5D-A93A-C03E08B88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0</Characters>
  <Application>Microsoft Office Word</Application>
  <DocSecurity>0</DocSecurity>
  <Lines>5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Caffrey, Colin C</dc:creator>
  <cp:keywords>CTPClassification=CTP_NWR:VisualMarkings=</cp:keywords>
  <dc:description/>
  <cp:lastModifiedBy>Caffrey, Colin C</cp:lastModifiedBy>
  <cp:revision>1</cp:revision>
  <dcterms:created xsi:type="dcterms:W3CDTF">2017-10-18T10:47:00Z</dcterms:created>
  <dcterms:modified xsi:type="dcterms:W3CDTF">2017-10-18T10:50:00Z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fa1fc561-f629-43fe-9556-2d592bbb2768</vt:lpwstr>
  </property>
  <property fmtid="{D5CDD505-2E9C-101B-9397-08002B2CF9AE}" pid="3" name="CTP_TimeStamp">
    <vt:lpwstr>2017-10-18 10:50:30Z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CTPClassification">
    <vt:lpwstr>CTP_NWR</vt:lpwstr>
  </property>
</Properties>
</file>