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2494" w:rsidRDefault="00560479" w:rsidP="00560479">
      <w:r>
        <w:rPr>
          <w:noProof/>
        </w:rPr>
        <w:drawing>
          <wp:inline distT="0" distB="0" distL="0" distR="0" wp14:anchorId="262E5518" wp14:editId="76527E5C">
            <wp:extent cx="5486400" cy="82296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60479" w:rsidRDefault="00560479" w:rsidP="00560479"/>
    <w:p w:rsidR="00560479" w:rsidRDefault="00560479" w:rsidP="00560479">
      <w:r>
        <w:rPr>
          <w:noProof/>
        </w:rPr>
        <w:lastRenderedPageBreak/>
        <w:drawing>
          <wp:inline distT="0" distB="0" distL="0" distR="0" wp14:anchorId="2CE18380" wp14:editId="0A5C48E9">
            <wp:extent cx="5637530" cy="8229600"/>
            <wp:effectExtent l="0" t="0" r="127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3753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60479" w:rsidRDefault="00560479" w:rsidP="00560479"/>
    <w:p w:rsidR="00560479" w:rsidRDefault="00560479" w:rsidP="00560479">
      <w:r>
        <w:rPr>
          <w:noProof/>
        </w:rPr>
        <w:lastRenderedPageBreak/>
        <w:drawing>
          <wp:inline distT="0" distB="0" distL="0" distR="0" wp14:anchorId="3C9AF6B0" wp14:editId="531C382E">
            <wp:extent cx="5577840" cy="8229600"/>
            <wp:effectExtent l="0" t="0" r="381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7784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60479" w:rsidRDefault="00560479" w:rsidP="00560479"/>
    <w:p w:rsidR="00560479" w:rsidRPr="00560479" w:rsidRDefault="00560479" w:rsidP="00560479">
      <w:r>
        <w:rPr>
          <w:noProof/>
        </w:rPr>
        <w:lastRenderedPageBreak/>
        <w:drawing>
          <wp:inline distT="0" distB="0" distL="0" distR="0" wp14:anchorId="737E07BE" wp14:editId="12FBB9AA">
            <wp:extent cx="5715000" cy="72771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7277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5098E47" wp14:editId="2BF0EAAE">
            <wp:extent cx="5610225" cy="6019800"/>
            <wp:effectExtent l="0" t="0" r="952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6019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60479" w:rsidRPr="0056047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479"/>
    <w:rsid w:val="00560479"/>
    <w:rsid w:val="00DF2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8044AD5-BBF2-46ED-850E-9E78831F8B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0</Words>
  <Characters>0</Characters>
  <Application>Microsoft Office Word</Application>
  <DocSecurity>0</DocSecurity>
  <Lines>8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Caffrey, Colin C</dc:creator>
  <cp:keywords>CTPClassification=CTP_NWR:VisualMarkings=</cp:keywords>
  <dc:description/>
  <cp:lastModifiedBy>Caffrey, Colin C</cp:lastModifiedBy>
  <cp:revision>1</cp:revision>
  <dcterms:created xsi:type="dcterms:W3CDTF">2017-10-18T10:07:00Z</dcterms:created>
  <dcterms:modified xsi:type="dcterms:W3CDTF">2017-10-18T10:10:00Z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ab3f03ec-0549-457f-bd9b-8044c9ce3bb1</vt:lpwstr>
  </property>
  <property fmtid="{D5CDD505-2E9C-101B-9397-08002B2CF9AE}" pid="3" name="CTP_TimeStamp">
    <vt:lpwstr>2017-10-18 10:09:57Z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CTPClassification">
    <vt:lpwstr>CTP_NWR</vt:lpwstr>
  </property>
</Properties>
</file>